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71" w:rsidRDefault="00C9709D" w:rsidP="00636A46">
      <w:pPr>
        <w:widowControl w:val="0"/>
        <w:jc w:val="center"/>
        <w:rPr>
          <w:b/>
        </w:rPr>
      </w:pPr>
      <w:r w:rsidRPr="00C9709D">
        <w:rPr>
          <w:b/>
        </w:rPr>
        <w:t xml:space="preserve">Информация о местах приема граждан </w:t>
      </w:r>
      <w:r w:rsidR="00636A46">
        <w:rPr>
          <w:b/>
        </w:rPr>
        <w:t>адвокатами 20 ноября 2018 года в рамках Всероссийского дня правовой помощи детям</w:t>
      </w:r>
    </w:p>
    <w:p w:rsidR="00C9709D" w:rsidRDefault="00C9709D" w:rsidP="00C9709D">
      <w:pPr>
        <w:ind w:firstLine="851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8"/>
        <w:gridCol w:w="3626"/>
        <w:gridCol w:w="3402"/>
      </w:tblGrid>
      <w:tr w:rsidR="00636A46" w:rsidTr="00636A46">
        <w:tc>
          <w:tcPr>
            <w:tcW w:w="2748" w:type="dxa"/>
          </w:tcPr>
          <w:p w:rsidR="00636A46" w:rsidRDefault="00636A46" w:rsidP="00C9709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Район</w:t>
            </w:r>
          </w:p>
        </w:tc>
        <w:tc>
          <w:tcPr>
            <w:tcW w:w="3626" w:type="dxa"/>
          </w:tcPr>
          <w:p w:rsidR="00636A46" w:rsidRDefault="00636A46" w:rsidP="00C9709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лица</w:t>
            </w:r>
          </w:p>
        </w:tc>
        <w:tc>
          <w:tcPr>
            <w:tcW w:w="3402" w:type="dxa"/>
          </w:tcPr>
          <w:p w:rsidR="00636A46" w:rsidRDefault="00636A46" w:rsidP="00C9709D">
            <w:pPr>
              <w:jc w:val="center"/>
              <w:rPr>
                <w:b/>
              </w:rPr>
            </w:pPr>
            <w:r>
              <w:rPr>
                <w:b/>
              </w:rPr>
              <w:t>Адрес, где организуется прием граждан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г.Пермь</w:t>
            </w:r>
            <w:proofErr w:type="spellEnd"/>
          </w:p>
          <w:p w:rsidR="00636A46" w:rsidRPr="00C9709D" w:rsidRDefault="00636A46" w:rsidP="00C9709D">
            <w:r>
              <w:t>Ленинский район</w:t>
            </w:r>
          </w:p>
        </w:tc>
        <w:tc>
          <w:tcPr>
            <w:tcW w:w="3626" w:type="dxa"/>
          </w:tcPr>
          <w:p w:rsidR="00636A46" w:rsidRPr="00663F4B" w:rsidRDefault="00636A46" w:rsidP="00C9709D">
            <w:r w:rsidRPr="00663F4B">
              <w:t>Кулакова Оксана Владимировна</w:t>
            </w:r>
          </w:p>
          <w:p w:rsidR="00636A46" w:rsidRPr="00663F4B" w:rsidRDefault="00636A46" w:rsidP="00C9709D">
            <w:r w:rsidRPr="00663F4B">
              <w:t>Коновалов Денис Владимирович</w:t>
            </w:r>
          </w:p>
        </w:tc>
        <w:tc>
          <w:tcPr>
            <w:tcW w:w="3402" w:type="dxa"/>
          </w:tcPr>
          <w:p w:rsidR="00636A46" w:rsidRPr="00663F4B" w:rsidRDefault="00636A46" w:rsidP="00C9709D">
            <w:proofErr w:type="spellStart"/>
            <w:r>
              <w:t>г</w:t>
            </w:r>
            <w:r w:rsidRPr="00663F4B">
              <w:t>.Пермь</w:t>
            </w:r>
            <w:proofErr w:type="spellEnd"/>
            <w:r w:rsidRPr="00663F4B">
              <w:t xml:space="preserve">, </w:t>
            </w:r>
            <w:proofErr w:type="spellStart"/>
            <w:r w:rsidRPr="00663F4B">
              <w:t>ул.Ленина</w:t>
            </w:r>
            <w:proofErr w:type="spellEnd"/>
            <w:r w:rsidRPr="00663F4B">
              <w:t>, 26-201</w:t>
            </w:r>
          </w:p>
        </w:tc>
      </w:tr>
      <w:tr w:rsidR="00636A46" w:rsidTr="00636A46">
        <w:tc>
          <w:tcPr>
            <w:tcW w:w="2748" w:type="dxa"/>
          </w:tcPr>
          <w:p w:rsidR="00636A46" w:rsidRPr="00C9709D" w:rsidRDefault="00636A46" w:rsidP="00C9709D">
            <w:proofErr w:type="spellStart"/>
            <w:r>
              <w:t>г</w:t>
            </w:r>
            <w:r w:rsidRPr="00C9709D">
              <w:t>.Пермь</w:t>
            </w:r>
            <w:proofErr w:type="spellEnd"/>
          </w:p>
          <w:p w:rsidR="00636A46" w:rsidRPr="00C9709D" w:rsidRDefault="00636A46" w:rsidP="00C9709D">
            <w:r w:rsidRPr="00C9709D">
              <w:t>Свердловский район</w:t>
            </w:r>
          </w:p>
        </w:tc>
        <w:tc>
          <w:tcPr>
            <w:tcW w:w="3626" w:type="dxa"/>
          </w:tcPr>
          <w:p w:rsidR="00636A46" w:rsidRPr="00C9709D" w:rsidRDefault="00636A46" w:rsidP="00C9709D">
            <w:r>
              <w:t xml:space="preserve">Суркова Валентина Ивановна 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г.Пермь</w:t>
            </w:r>
            <w:proofErr w:type="spellEnd"/>
            <w:r>
              <w:t xml:space="preserve">, </w:t>
            </w:r>
            <w:proofErr w:type="spellStart"/>
            <w:r>
              <w:t>ул.Ю.Смирнова</w:t>
            </w:r>
            <w:proofErr w:type="spellEnd"/>
            <w:r>
              <w:t>, 4-204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г.Пермь</w:t>
            </w:r>
            <w:proofErr w:type="spellEnd"/>
          </w:p>
          <w:p w:rsidR="00636A46" w:rsidRPr="00C9709D" w:rsidRDefault="00636A46" w:rsidP="00C9709D">
            <w:r>
              <w:t>Индустриальный район</w:t>
            </w:r>
          </w:p>
        </w:tc>
        <w:tc>
          <w:tcPr>
            <w:tcW w:w="3626" w:type="dxa"/>
          </w:tcPr>
          <w:p w:rsidR="00636A46" w:rsidRPr="00C9709D" w:rsidRDefault="00636A46" w:rsidP="00C9709D">
            <w:r>
              <w:t>Деменева Тамара Леонидовна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г.Пермь</w:t>
            </w:r>
            <w:proofErr w:type="spellEnd"/>
            <w:r>
              <w:t xml:space="preserve">, </w:t>
            </w:r>
            <w:proofErr w:type="spellStart"/>
            <w:r>
              <w:t>ул.Семченко</w:t>
            </w:r>
            <w:proofErr w:type="spellEnd"/>
            <w:r>
              <w:t>, д.6 (коллегия адвокатов «Индустриальная»)</w:t>
            </w:r>
          </w:p>
        </w:tc>
      </w:tr>
      <w:tr w:rsidR="00636A46" w:rsidTr="00636A46">
        <w:tc>
          <w:tcPr>
            <w:tcW w:w="2748" w:type="dxa"/>
          </w:tcPr>
          <w:p w:rsidR="00636A46" w:rsidRPr="00C9709D" w:rsidRDefault="00636A46" w:rsidP="00C9709D">
            <w:proofErr w:type="spellStart"/>
            <w:r>
              <w:t>г.Пермь</w:t>
            </w:r>
            <w:proofErr w:type="spellEnd"/>
            <w:r>
              <w:t xml:space="preserve"> Мотовилихинский район</w:t>
            </w:r>
          </w:p>
        </w:tc>
        <w:tc>
          <w:tcPr>
            <w:tcW w:w="3626" w:type="dxa"/>
          </w:tcPr>
          <w:p w:rsidR="00636A46" w:rsidRPr="00C9709D" w:rsidRDefault="00636A46" w:rsidP="00C9709D">
            <w:r>
              <w:t>Марченко Людмила Викторовна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г.Пермь</w:t>
            </w:r>
            <w:proofErr w:type="spellEnd"/>
            <w:r>
              <w:t xml:space="preserve">, </w:t>
            </w:r>
            <w:proofErr w:type="spellStart"/>
            <w:r>
              <w:t>ул.Уральская</w:t>
            </w:r>
            <w:proofErr w:type="spellEnd"/>
            <w:r>
              <w:t>, 86а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г.Пермь</w:t>
            </w:r>
            <w:proofErr w:type="spellEnd"/>
          </w:p>
          <w:p w:rsidR="00636A46" w:rsidRPr="00C9709D" w:rsidRDefault="00636A46" w:rsidP="00C9709D">
            <w:r>
              <w:t>Кировский район</w:t>
            </w:r>
          </w:p>
        </w:tc>
        <w:tc>
          <w:tcPr>
            <w:tcW w:w="3626" w:type="dxa"/>
          </w:tcPr>
          <w:p w:rsidR="00636A46" w:rsidRPr="00C9709D" w:rsidRDefault="00636A46" w:rsidP="00C9709D">
            <w:r>
              <w:t xml:space="preserve">Ульянова Людмила Константиновна 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г.Пермь</w:t>
            </w:r>
            <w:proofErr w:type="spellEnd"/>
            <w:r>
              <w:t xml:space="preserve">, </w:t>
            </w:r>
            <w:proofErr w:type="spellStart"/>
            <w:r>
              <w:t>ул.Кировоградская</w:t>
            </w:r>
            <w:proofErr w:type="spellEnd"/>
            <w:r>
              <w:t>, д.31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г.Пермь</w:t>
            </w:r>
            <w:proofErr w:type="spellEnd"/>
          </w:p>
          <w:p w:rsidR="00636A46" w:rsidRPr="00C9709D" w:rsidRDefault="00636A46" w:rsidP="00C9709D">
            <w:r>
              <w:t>Орджоникидзевский район</w:t>
            </w:r>
          </w:p>
        </w:tc>
        <w:tc>
          <w:tcPr>
            <w:tcW w:w="3626" w:type="dxa"/>
          </w:tcPr>
          <w:p w:rsidR="00636A46" w:rsidRPr="00C9709D" w:rsidRDefault="00636A46" w:rsidP="00C9709D">
            <w:r>
              <w:t>Ленский Владимир Алексеевич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г.Пермь</w:t>
            </w:r>
            <w:proofErr w:type="spellEnd"/>
            <w:r>
              <w:t xml:space="preserve">, </w:t>
            </w:r>
            <w:proofErr w:type="spellStart"/>
            <w:r>
              <w:t>ул.Кавказская</w:t>
            </w:r>
            <w:proofErr w:type="spellEnd"/>
            <w:r>
              <w:t>, 8-3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r>
              <w:t>Пермский район</w:t>
            </w:r>
          </w:p>
          <w:p w:rsidR="00636A46" w:rsidRDefault="00636A46" w:rsidP="00C9709D"/>
        </w:tc>
        <w:tc>
          <w:tcPr>
            <w:tcW w:w="3626" w:type="dxa"/>
          </w:tcPr>
          <w:p w:rsidR="00636A46" w:rsidRDefault="00636A46" w:rsidP="00C9709D">
            <w:proofErr w:type="spellStart"/>
            <w:r>
              <w:t>Абдулаев</w:t>
            </w:r>
            <w:proofErr w:type="spellEnd"/>
            <w:r>
              <w:t xml:space="preserve"> Александр Валерьевич</w:t>
            </w:r>
          </w:p>
          <w:p w:rsidR="00636A46" w:rsidRPr="00C9709D" w:rsidRDefault="00636A46" w:rsidP="00C9709D">
            <w:r>
              <w:t>Боярских Марина Владимировна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г.Пермь</w:t>
            </w:r>
            <w:proofErr w:type="spellEnd"/>
            <w:r>
              <w:t xml:space="preserve">, </w:t>
            </w:r>
            <w:proofErr w:type="spellStart"/>
            <w:r>
              <w:t>ул.Ш.Космонавтов</w:t>
            </w:r>
            <w:proofErr w:type="spellEnd"/>
            <w:r>
              <w:t>, 244-201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с.Барда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proofErr w:type="spellStart"/>
            <w:r>
              <w:t>Альмухаметов</w:t>
            </w:r>
            <w:proofErr w:type="spellEnd"/>
            <w:r>
              <w:t xml:space="preserve"> Дамир </w:t>
            </w:r>
            <w:proofErr w:type="spellStart"/>
            <w:r>
              <w:t>Миргалимович</w:t>
            </w:r>
            <w:proofErr w:type="spellEnd"/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с.Барда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52е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г.Березники</w:t>
            </w:r>
            <w:proofErr w:type="spellEnd"/>
          </w:p>
          <w:p w:rsidR="00636A46" w:rsidRDefault="00636A46" w:rsidP="00C9709D">
            <w:proofErr w:type="spellStart"/>
            <w:r>
              <w:t>г.Усолье</w:t>
            </w:r>
            <w:proofErr w:type="spellEnd"/>
          </w:p>
        </w:tc>
        <w:tc>
          <w:tcPr>
            <w:tcW w:w="3626" w:type="dxa"/>
          </w:tcPr>
          <w:p w:rsidR="00636A46" w:rsidRPr="00C9709D" w:rsidRDefault="00636A46" w:rsidP="00C9709D">
            <w:r>
              <w:t>Титов Валерий Сергеевич</w:t>
            </w:r>
          </w:p>
        </w:tc>
        <w:tc>
          <w:tcPr>
            <w:tcW w:w="3402" w:type="dxa"/>
          </w:tcPr>
          <w:p w:rsidR="00636A46" w:rsidRDefault="00636A46" w:rsidP="00C9709D">
            <w:proofErr w:type="spellStart"/>
            <w:r>
              <w:t>г.Березники</w:t>
            </w:r>
            <w:proofErr w:type="spellEnd"/>
            <w:r>
              <w:t xml:space="preserve">, </w:t>
            </w:r>
            <w:proofErr w:type="spellStart"/>
            <w:r>
              <w:t>ул.Пятилетки</w:t>
            </w:r>
            <w:proofErr w:type="spellEnd"/>
            <w:r>
              <w:t>, д.56 (АК №1 «Право»)</w:t>
            </w:r>
          </w:p>
          <w:p w:rsidR="00636A46" w:rsidRPr="00C9709D" w:rsidRDefault="00636A46" w:rsidP="00C9709D"/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п.Гайны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r>
              <w:t>Булатов Александр Иванович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п.Гайны</w:t>
            </w:r>
            <w:proofErr w:type="spellEnd"/>
            <w:r>
              <w:t xml:space="preserve">, </w:t>
            </w:r>
            <w:proofErr w:type="spellStart"/>
            <w:r>
              <w:t>ул.Дзержинского</w:t>
            </w:r>
            <w:proofErr w:type="spellEnd"/>
            <w:r>
              <w:t>, д.30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г.Горнозаводск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Default="00636A46" w:rsidP="00C9709D">
            <w:r>
              <w:t>Граждан Надежда Кондратьевна</w:t>
            </w:r>
          </w:p>
          <w:p w:rsidR="00636A46" w:rsidRPr="00C9709D" w:rsidRDefault="00636A46" w:rsidP="00C9709D">
            <w:r>
              <w:t>Миронова Елена Александровна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г.Горнозаводск</w:t>
            </w:r>
            <w:proofErr w:type="spellEnd"/>
            <w:r>
              <w:t xml:space="preserve">, </w:t>
            </w:r>
            <w:proofErr w:type="spellStart"/>
            <w:r>
              <w:t>ул.Свердлова</w:t>
            </w:r>
            <w:proofErr w:type="spellEnd"/>
            <w:r>
              <w:t>, д.71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г.Губаха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Default="00636A46" w:rsidP="00C9709D">
            <w:r>
              <w:t>Паршин Алексей Николаевич</w:t>
            </w:r>
          </w:p>
          <w:p w:rsidR="00636A46" w:rsidRPr="00C9709D" w:rsidRDefault="00636A46" w:rsidP="00C9709D">
            <w:r>
              <w:t>Наумов Николай Алексеевич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г.Губаха</w:t>
            </w:r>
            <w:proofErr w:type="spellEnd"/>
            <w:r>
              <w:t xml:space="preserve">, </w:t>
            </w:r>
            <w:proofErr w:type="spellStart"/>
            <w:r>
              <w:t>ул.Никонова</w:t>
            </w:r>
            <w:proofErr w:type="spellEnd"/>
            <w:r>
              <w:t>, д.20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г.Добрянка</w:t>
            </w:r>
            <w:proofErr w:type="spellEnd"/>
          </w:p>
        </w:tc>
        <w:tc>
          <w:tcPr>
            <w:tcW w:w="3626" w:type="dxa"/>
          </w:tcPr>
          <w:p w:rsidR="00636A46" w:rsidRDefault="00636A46" w:rsidP="00C9709D">
            <w:r>
              <w:t>Федоровцев Владимир Николаевич</w:t>
            </w:r>
          </w:p>
          <w:p w:rsidR="00636A46" w:rsidRDefault="00636A46" w:rsidP="00C9709D">
            <w:r>
              <w:t>Демидова Евгения Геннадьевна</w:t>
            </w:r>
          </w:p>
          <w:p w:rsidR="00636A46" w:rsidRPr="00C9709D" w:rsidRDefault="00636A46" w:rsidP="00C9709D">
            <w:r>
              <w:t>Кузнецов Сергей Александрович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г.Добрянка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68-1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с.Елово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Default="00636A46" w:rsidP="00C9709D">
            <w:r>
              <w:t>Любимов Валентин Александрович</w:t>
            </w:r>
          </w:p>
          <w:p w:rsidR="00636A46" w:rsidRPr="00C9709D" w:rsidRDefault="00636A46" w:rsidP="00C9709D">
            <w:r>
              <w:t>Санников Юрий Леонидович</w:t>
            </w:r>
          </w:p>
        </w:tc>
        <w:tc>
          <w:tcPr>
            <w:tcW w:w="3402" w:type="dxa"/>
          </w:tcPr>
          <w:p w:rsidR="00636A46" w:rsidRDefault="00636A46" w:rsidP="00C9709D">
            <w:proofErr w:type="spellStart"/>
            <w:r>
              <w:t>с.Елово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д.13</w:t>
            </w:r>
          </w:p>
          <w:p w:rsidR="00636A46" w:rsidRDefault="00636A46" w:rsidP="00C9709D"/>
          <w:p w:rsidR="00636A46" w:rsidRPr="00C9709D" w:rsidRDefault="00636A46" w:rsidP="00C9709D"/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п.Ильинский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proofErr w:type="spellStart"/>
            <w:r>
              <w:t>Асратов</w:t>
            </w:r>
            <w:proofErr w:type="spellEnd"/>
            <w:r>
              <w:t xml:space="preserve"> Руслан </w:t>
            </w:r>
            <w:proofErr w:type="spellStart"/>
            <w:r>
              <w:t>Лачинович</w:t>
            </w:r>
            <w:proofErr w:type="spellEnd"/>
          </w:p>
        </w:tc>
        <w:tc>
          <w:tcPr>
            <w:tcW w:w="3402" w:type="dxa"/>
          </w:tcPr>
          <w:p w:rsidR="00636A46" w:rsidRPr="00C9709D" w:rsidRDefault="00636A46" w:rsidP="00C9709D">
            <w:r>
              <w:t>Ильинский отдел Соцзащиты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с.Кишерть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Default="00636A46" w:rsidP="00C9709D">
            <w:proofErr w:type="spellStart"/>
            <w:r>
              <w:t>Чабин</w:t>
            </w:r>
            <w:proofErr w:type="spellEnd"/>
            <w:r>
              <w:t xml:space="preserve"> Юрий Аркадьевич</w:t>
            </w:r>
          </w:p>
          <w:p w:rsidR="00636A46" w:rsidRDefault="00636A46" w:rsidP="00C9709D"/>
          <w:p w:rsidR="00636A46" w:rsidRPr="00C9709D" w:rsidRDefault="00636A46" w:rsidP="00C9709D">
            <w:proofErr w:type="spellStart"/>
            <w:r>
              <w:t>Лобкова</w:t>
            </w:r>
            <w:proofErr w:type="spellEnd"/>
            <w:r>
              <w:t xml:space="preserve"> Любовь Ивановна</w:t>
            </w:r>
          </w:p>
        </w:tc>
        <w:tc>
          <w:tcPr>
            <w:tcW w:w="3402" w:type="dxa"/>
          </w:tcPr>
          <w:p w:rsidR="00636A46" w:rsidRDefault="00636A46" w:rsidP="00C9709D">
            <w:proofErr w:type="spellStart"/>
            <w:r>
              <w:t>с.Кишерть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д.8а</w:t>
            </w:r>
          </w:p>
          <w:p w:rsidR="00636A46" w:rsidRPr="00C9709D" w:rsidRDefault="00636A46" w:rsidP="00C9709D">
            <w:proofErr w:type="spellStart"/>
            <w:r>
              <w:t>с.Кишерть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46б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г.Кизел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proofErr w:type="spellStart"/>
            <w:r>
              <w:t>Беспалюк</w:t>
            </w:r>
            <w:proofErr w:type="spellEnd"/>
            <w:r>
              <w:t xml:space="preserve"> Сергей Николаевич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г.Кизел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22а-205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г.Красновишерск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r>
              <w:t>Харина Ирина Николаевна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г.Красновишерск</w:t>
            </w:r>
            <w:proofErr w:type="spellEnd"/>
            <w:r>
              <w:t xml:space="preserve">, </w:t>
            </w:r>
            <w:proofErr w:type="spellStart"/>
            <w:r>
              <w:t>ул.Куйбышева</w:t>
            </w:r>
            <w:proofErr w:type="spellEnd"/>
            <w:r>
              <w:t>, 11а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г.Краснокамск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Default="00636A46" w:rsidP="00C9709D">
            <w:proofErr w:type="spellStart"/>
            <w:r>
              <w:t>Носкова</w:t>
            </w:r>
            <w:proofErr w:type="spellEnd"/>
            <w:r>
              <w:t xml:space="preserve"> Любовь Сергеевна</w:t>
            </w:r>
          </w:p>
          <w:p w:rsidR="00636A46" w:rsidRPr="00C9709D" w:rsidRDefault="00636A46" w:rsidP="00C9709D">
            <w:proofErr w:type="spellStart"/>
            <w:r>
              <w:t>Бояршинов</w:t>
            </w:r>
            <w:proofErr w:type="spellEnd"/>
            <w:r>
              <w:t xml:space="preserve"> Дмитрий Сергеевич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г.Краснокамск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3а-3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п.Куеда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proofErr w:type="spellStart"/>
            <w:r>
              <w:t>Шафиков</w:t>
            </w:r>
            <w:proofErr w:type="spellEnd"/>
            <w:r>
              <w:t xml:space="preserve"> Роберт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3402" w:type="dxa"/>
          </w:tcPr>
          <w:p w:rsidR="00636A46" w:rsidRPr="00C9709D" w:rsidRDefault="00636A46" w:rsidP="0097368D">
            <w:pPr>
              <w:jc w:val="center"/>
            </w:pPr>
            <w:r>
              <w:t>-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г.Кунгур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r>
              <w:t>Устинов Игорь Владимирович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г.Кунгур</w:t>
            </w:r>
            <w:proofErr w:type="spellEnd"/>
            <w:r>
              <w:t xml:space="preserve">, </w:t>
            </w:r>
            <w:proofErr w:type="spellStart"/>
            <w:r>
              <w:t>ул.Матросская</w:t>
            </w:r>
            <w:proofErr w:type="spellEnd"/>
            <w:r>
              <w:t>, д.8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г.Кудымкар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r>
              <w:t>Мартина Вера Владимировна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г.Кудымкар</w:t>
            </w:r>
            <w:proofErr w:type="spellEnd"/>
            <w:r>
              <w:t xml:space="preserve">, </w:t>
            </w:r>
            <w:proofErr w:type="spellStart"/>
            <w:r>
              <w:t>ул.Лихачева</w:t>
            </w:r>
            <w:proofErr w:type="spellEnd"/>
            <w:r>
              <w:t>, 51-4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г.Нытва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proofErr w:type="spellStart"/>
            <w:r>
              <w:t>Васева</w:t>
            </w:r>
            <w:proofErr w:type="spellEnd"/>
            <w:r>
              <w:t xml:space="preserve"> Ольга Александровна, </w:t>
            </w:r>
            <w:proofErr w:type="spellStart"/>
            <w:r>
              <w:t>Ластович</w:t>
            </w:r>
            <w:proofErr w:type="spellEnd"/>
            <w:r>
              <w:t xml:space="preserve"> Марина Сергеевна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г.Нытва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25-9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п.Октябрьский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r>
              <w:t>Безруких Олег Степанович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п.Октябрьский</w:t>
            </w:r>
            <w:proofErr w:type="spellEnd"/>
            <w:r>
              <w:t xml:space="preserve">, </w:t>
            </w:r>
            <w:proofErr w:type="spellStart"/>
            <w:r>
              <w:t>ул.Трактовая</w:t>
            </w:r>
            <w:proofErr w:type="spellEnd"/>
            <w:r>
              <w:t>, д.7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г.Очер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Default="00636A46" w:rsidP="00C9709D">
            <w:r>
              <w:t>Чиркина Галина Витальевна</w:t>
            </w:r>
          </w:p>
          <w:p w:rsidR="00636A46" w:rsidRPr="00C9709D" w:rsidRDefault="00636A46" w:rsidP="00C9709D">
            <w:r>
              <w:t>Шестакова Светлана Александровна</w:t>
            </w:r>
          </w:p>
        </w:tc>
        <w:tc>
          <w:tcPr>
            <w:tcW w:w="3402" w:type="dxa"/>
          </w:tcPr>
          <w:p w:rsidR="00636A46" w:rsidRDefault="00636A46" w:rsidP="00C9709D">
            <w:proofErr w:type="spellStart"/>
            <w:r>
              <w:t>г.Очер</w:t>
            </w:r>
            <w:proofErr w:type="spellEnd"/>
            <w:r>
              <w:t xml:space="preserve">, </w:t>
            </w:r>
            <w:proofErr w:type="spellStart"/>
            <w:r>
              <w:t>ул.Гоголя</w:t>
            </w:r>
            <w:proofErr w:type="spellEnd"/>
            <w:r>
              <w:t>, д.29</w:t>
            </w:r>
          </w:p>
          <w:p w:rsidR="00636A46" w:rsidRPr="00C9709D" w:rsidRDefault="00636A46" w:rsidP="00C9709D">
            <w:proofErr w:type="spellStart"/>
            <w:r>
              <w:t>г.Очер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д.22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г.Оханск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proofErr w:type="spellStart"/>
            <w:r>
              <w:t>Рышков</w:t>
            </w:r>
            <w:proofErr w:type="spellEnd"/>
            <w:r>
              <w:t xml:space="preserve"> Юрий Николаевич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г.Оханск</w:t>
            </w:r>
            <w:proofErr w:type="spellEnd"/>
            <w:r>
              <w:t>, Межрайонное территориальное управление №1 Министерства социального развития ПК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п.Сива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r>
              <w:t>Семенов Олег Анатольевич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с.Сива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11а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г.Соликамск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Default="00636A46" w:rsidP="00C9709D">
            <w:proofErr w:type="spellStart"/>
            <w:r>
              <w:t>Кромм</w:t>
            </w:r>
            <w:proofErr w:type="spellEnd"/>
            <w:r>
              <w:t xml:space="preserve"> Екатерина Валерьевна</w:t>
            </w:r>
          </w:p>
          <w:p w:rsidR="00636A46" w:rsidRPr="00C9709D" w:rsidRDefault="00636A46" w:rsidP="00C9709D">
            <w:r>
              <w:t xml:space="preserve">Тупицын Андрей Семенович </w:t>
            </w:r>
          </w:p>
        </w:tc>
        <w:tc>
          <w:tcPr>
            <w:tcW w:w="3402" w:type="dxa"/>
          </w:tcPr>
          <w:p w:rsidR="00636A46" w:rsidRDefault="00636A46" w:rsidP="00C9709D">
            <w:proofErr w:type="spellStart"/>
            <w:r>
              <w:t>г.Соликамск</w:t>
            </w:r>
            <w:proofErr w:type="spellEnd"/>
            <w:r>
              <w:t xml:space="preserve">, </w:t>
            </w:r>
            <w:proofErr w:type="spellStart"/>
            <w:r>
              <w:t>ул.Северная</w:t>
            </w:r>
            <w:proofErr w:type="spellEnd"/>
            <w:r>
              <w:t>, 44а-120</w:t>
            </w:r>
          </w:p>
          <w:p w:rsidR="00636A46" w:rsidRDefault="00636A46" w:rsidP="00C9709D"/>
          <w:p w:rsidR="00636A46" w:rsidRPr="00C9709D" w:rsidRDefault="00636A46" w:rsidP="00C9709D">
            <w:proofErr w:type="spellStart"/>
            <w:r>
              <w:t>г.Соликамск</w:t>
            </w:r>
            <w:proofErr w:type="spellEnd"/>
            <w:r>
              <w:t>, ул.20-летия победы, 157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п.Суксун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r>
              <w:t>Желтышев Игорь Анатольевич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п.Суксун</w:t>
            </w:r>
            <w:proofErr w:type="spellEnd"/>
            <w:r>
              <w:t xml:space="preserve">, </w:t>
            </w:r>
            <w:proofErr w:type="spellStart"/>
            <w:r>
              <w:t>ул.К.Маркса</w:t>
            </w:r>
            <w:proofErr w:type="spellEnd"/>
            <w:r>
              <w:t>, 24а-13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с.Уинское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Default="00636A46" w:rsidP="00C9709D">
            <w:r>
              <w:t>Горшкова Зоя Анатольевна</w:t>
            </w:r>
          </w:p>
          <w:p w:rsidR="00636A46" w:rsidRPr="00C9709D" w:rsidRDefault="00636A46" w:rsidP="00C9709D"/>
        </w:tc>
        <w:tc>
          <w:tcPr>
            <w:tcW w:w="3402" w:type="dxa"/>
          </w:tcPr>
          <w:p w:rsidR="00636A46" w:rsidRPr="00C9709D" w:rsidRDefault="00636A46" w:rsidP="00C9709D">
            <w:proofErr w:type="spellStart"/>
            <w:r>
              <w:t>с.Уинское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д.5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г.Чайковский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r>
              <w:t xml:space="preserve">Рябов Виктор Иванович </w:t>
            </w:r>
          </w:p>
        </w:tc>
        <w:tc>
          <w:tcPr>
            <w:tcW w:w="3402" w:type="dxa"/>
          </w:tcPr>
          <w:p w:rsidR="00636A46" w:rsidRPr="00C9709D" w:rsidRDefault="00636A46" w:rsidP="00C9709D">
            <w:r>
              <w:t>г.Чайковский, ул.Ленина, 28-9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с.Частые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r>
              <w:t>Макаренков Андрей Николаевич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r>
              <w:t>с.Частые, ул.Коммунистическая, 12</w:t>
            </w:r>
          </w:p>
        </w:tc>
      </w:tr>
      <w:tr w:rsidR="00636A46" w:rsidTr="00636A46">
        <w:tc>
          <w:tcPr>
            <w:tcW w:w="2748" w:type="dxa"/>
          </w:tcPr>
          <w:p w:rsidR="00636A46" w:rsidRDefault="00636A46" w:rsidP="00C9709D">
            <w:proofErr w:type="spellStart"/>
            <w:r>
              <w:t>г.Чусовой</w:t>
            </w:r>
            <w:proofErr w:type="spellEnd"/>
          </w:p>
          <w:p w:rsidR="00636A46" w:rsidRDefault="00636A46" w:rsidP="00C9709D"/>
        </w:tc>
        <w:tc>
          <w:tcPr>
            <w:tcW w:w="3626" w:type="dxa"/>
          </w:tcPr>
          <w:p w:rsidR="00636A46" w:rsidRPr="00C9709D" w:rsidRDefault="00636A46" w:rsidP="00C9709D">
            <w:proofErr w:type="spellStart"/>
            <w:r>
              <w:t>Шардин</w:t>
            </w:r>
            <w:proofErr w:type="spellEnd"/>
            <w:r>
              <w:t xml:space="preserve"> Олег Владимирович</w:t>
            </w:r>
          </w:p>
        </w:tc>
        <w:tc>
          <w:tcPr>
            <w:tcW w:w="3402" w:type="dxa"/>
          </w:tcPr>
          <w:p w:rsidR="00636A46" w:rsidRPr="00C9709D" w:rsidRDefault="00636A46" w:rsidP="00C9709D">
            <w:r>
              <w:t>г.Чусовой, ул.50 лет ВЛКСМ, 11б-4</w:t>
            </w:r>
          </w:p>
        </w:tc>
      </w:tr>
    </w:tbl>
    <w:p w:rsidR="00C9709D" w:rsidRPr="00C9709D" w:rsidRDefault="00C9709D" w:rsidP="00C9709D">
      <w:pPr>
        <w:ind w:firstLine="851"/>
        <w:jc w:val="center"/>
        <w:rPr>
          <w:b/>
        </w:rPr>
      </w:pPr>
    </w:p>
    <w:p w:rsidR="009B1971" w:rsidRDefault="009B1971" w:rsidP="009B1971">
      <w:pPr>
        <w:ind w:firstLine="851"/>
        <w:jc w:val="both"/>
      </w:pPr>
    </w:p>
    <w:p w:rsidR="009B1971" w:rsidRDefault="009B1971" w:rsidP="009B1971">
      <w:pPr>
        <w:ind w:firstLine="851"/>
        <w:jc w:val="both"/>
      </w:pPr>
    </w:p>
    <w:sectPr w:rsidR="009B1971" w:rsidSect="005938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5D9C"/>
    <w:multiLevelType w:val="hybridMultilevel"/>
    <w:tmpl w:val="78E20DF0"/>
    <w:lvl w:ilvl="0" w:tplc="69461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DF"/>
    <w:rsid w:val="000E3358"/>
    <w:rsid w:val="001706BE"/>
    <w:rsid w:val="00171A55"/>
    <w:rsid w:val="002138B0"/>
    <w:rsid w:val="00236823"/>
    <w:rsid w:val="00350584"/>
    <w:rsid w:val="003960F8"/>
    <w:rsid w:val="003F475B"/>
    <w:rsid w:val="004A117F"/>
    <w:rsid w:val="004D561B"/>
    <w:rsid w:val="0059387A"/>
    <w:rsid w:val="005B66ED"/>
    <w:rsid w:val="00636A46"/>
    <w:rsid w:val="00663F4B"/>
    <w:rsid w:val="00673F6E"/>
    <w:rsid w:val="006A6D5E"/>
    <w:rsid w:val="00776EF9"/>
    <w:rsid w:val="00813A3D"/>
    <w:rsid w:val="00816FD0"/>
    <w:rsid w:val="008A4A48"/>
    <w:rsid w:val="0097368D"/>
    <w:rsid w:val="00977F88"/>
    <w:rsid w:val="009B1971"/>
    <w:rsid w:val="00A00694"/>
    <w:rsid w:val="00A63ABE"/>
    <w:rsid w:val="00AC03B9"/>
    <w:rsid w:val="00B27E5A"/>
    <w:rsid w:val="00BC1DF1"/>
    <w:rsid w:val="00BD5E10"/>
    <w:rsid w:val="00BE4677"/>
    <w:rsid w:val="00C9709D"/>
    <w:rsid w:val="00CA561B"/>
    <w:rsid w:val="00CD022B"/>
    <w:rsid w:val="00CF5F09"/>
    <w:rsid w:val="00ED6E7B"/>
    <w:rsid w:val="00E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A60C"/>
  <w15:docId w15:val="{4238732B-380D-4F98-8CE9-6EC629C4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F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7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Севастьянов</dc:creator>
  <cp:lastModifiedBy>Долганов</cp:lastModifiedBy>
  <cp:revision>3</cp:revision>
  <cp:lastPrinted>2018-10-26T04:16:00Z</cp:lastPrinted>
  <dcterms:created xsi:type="dcterms:W3CDTF">2018-11-08T11:24:00Z</dcterms:created>
  <dcterms:modified xsi:type="dcterms:W3CDTF">2018-11-08T11:30:00Z</dcterms:modified>
</cp:coreProperties>
</file>